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26EAD" w14:textId="0DDEB782" w:rsidR="00D757A2" w:rsidRPr="00424E65" w:rsidRDefault="00085B5C" w:rsidP="003A4087">
      <w:pPr>
        <w:tabs>
          <w:tab w:val="left" w:pos="8460"/>
        </w:tabs>
        <w:jc w:val="center"/>
        <w:rPr>
          <w:b/>
          <w:sz w:val="28"/>
          <w:szCs w:val="28"/>
        </w:rPr>
      </w:pPr>
      <w:r w:rsidRPr="00424E65">
        <w:rPr>
          <w:b/>
          <w:sz w:val="28"/>
          <w:szCs w:val="28"/>
        </w:rPr>
        <w:t>CỘNG HOÀ XÃ</w:t>
      </w:r>
      <w:r w:rsidR="00E6391B" w:rsidRPr="00424E65">
        <w:rPr>
          <w:b/>
          <w:sz w:val="28"/>
          <w:szCs w:val="28"/>
        </w:rPr>
        <w:t xml:space="preserve"> HỘI CHỦ NGHĨA VIỆT NAM</w:t>
      </w:r>
    </w:p>
    <w:p w14:paraId="57ACC920" w14:textId="5B8CCCEE" w:rsidR="00E6391B" w:rsidRPr="00424E65" w:rsidRDefault="00E6391B" w:rsidP="00E6391B">
      <w:pPr>
        <w:jc w:val="center"/>
        <w:rPr>
          <w:b/>
          <w:sz w:val="28"/>
          <w:szCs w:val="28"/>
        </w:rPr>
      </w:pPr>
      <w:r w:rsidRPr="00424E65">
        <w:rPr>
          <w:b/>
          <w:sz w:val="28"/>
          <w:szCs w:val="28"/>
        </w:rPr>
        <w:t>Độc lập – Tự do – Hạnh phúc</w:t>
      </w:r>
    </w:p>
    <w:p w14:paraId="1AACA825" w14:textId="44130A73" w:rsidR="00E6391B" w:rsidRPr="00424E65" w:rsidRDefault="00B271AA" w:rsidP="00E6391B">
      <w:pPr>
        <w:jc w:val="center"/>
        <w:rPr>
          <w:b/>
          <w:sz w:val="28"/>
          <w:szCs w:val="28"/>
        </w:rPr>
      </w:pPr>
      <w:r w:rsidRPr="00424E65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5EE50A" wp14:editId="51FDE80E">
                <wp:simplePos x="0" y="0"/>
                <wp:positionH relativeFrom="column">
                  <wp:posOffset>2014220</wp:posOffset>
                </wp:positionH>
                <wp:positionV relativeFrom="paragraph">
                  <wp:posOffset>21590</wp:posOffset>
                </wp:positionV>
                <wp:extent cx="2171700" cy="0"/>
                <wp:effectExtent l="13970" t="12065" r="5080" b="698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7E58B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6pt,1.7pt" to="329.6pt,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"/>
            </w:pict>
          </mc:Fallback>
        </mc:AlternateContent>
      </w:r>
    </w:p>
    <w:p w14:paraId="6CBB4CE9" w14:textId="4502855F" w:rsidR="00E6391B" w:rsidRPr="00424E65" w:rsidRDefault="00E6391B" w:rsidP="00BD27B2">
      <w:pPr>
        <w:rPr>
          <w:b/>
          <w:sz w:val="28"/>
          <w:szCs w:val="28"/>
        </w:rPr>
      </w:pPr>
    </w:p>
    <w:p w14:paraId="68826CB2" w14:textId="1F561FFA" w:rsidR="00E6391B" w:rsidRPr="00424E65" w:rsidRDefault="00E6391B" w:rsidP="00E6391B">
      <w:pPr>
        <w:jc w:val="center"/>
        <w:rPr>
          <w:b/>
          <w:sz w:val="32"/>
          <w:szCs w:val="32"/>
        </w:rPr>
      </w:pPr>
      <w:r w:rsidRPr="00424E65">
        <w:rPr>
          <w:b/>
          <w:sz w:val="32"/>
          <w:szCs w:val="32"/>
        </w:rPr>
        <w:t>ĐƠN XIN XÉT TUYỂN VÀO LỚP 6</w:t>
      </w:r>
    </w:p>
    <w:p w14:paraId="6E90D1C9" w14:textId="18C29BB6" w:rsidR="00E6391B" w:rsidRPr="00424E65" w:rsidRDefault="00532DF1" w:rsidP="00E6391B">
      <w:pPr>
        <w:jc w:val="center"/>
        <w:rPr>
          <w:b/>
          <w:sz w:val="28"/>
          <w:szCs w:val="28"/>
        </w:rPr>
      </w:pPr>
      <w:r w:rsidRPr="00424E65">
        <w:rPr>
          <w:b/>
          <w:sz w:val="28"/>
          <w:szCs w:val="28"/>
        </w:rPr>
        <w:t>NĂM HỌC 202</w:t>
      </w:r>
      <w:r w:rsidR="005D765E" w:rsidRPr="00424E65">
        <w:rPr>
          <w:b/>
          <w:sz w:val="28"/>
          <w:szCs w:val="28"/>
        </w:rPr>
        <w:t>5</w:t>
      </w:r>
      <w:r w:rsidR="006F49F1" w:rsidRPr="00424E65">
        <w:rPr>
          <w:b/>
          <w:sz w:val="28"/>
          <w:szCs w:val="28"/>
        </w:rPr>
        <w:t xml:space="preserve"> </w:t>
      </w:r>
      <w:r w:rsidR="00E6391B" w:rsidRPr="00424E65">
        <w:rPr>
          <w:b/>
          <w:sz w:val="28"/>
          <w:szCs w:val="28"/>
        </w:rPr>
        <w:t>–</w:t>
      </w:r>
      <w:r w:rsidR="00711A1E" w:rsidRPr="00424E65">
        <w:rPr>
          <w:b/>
          <w:sz w:val="28"/>
          <w:szCs w:val="28"/>
        </w:rPr>
        <w:t xml:space="preserve"> 20</w:t>
      </w:r>
      <w:r w:rsidRPr="00424E65">
        <w:rPr>
          <w:b/>
          <w:sz w:val="28"/>
          <w:szCs w:val="28"/>
        </w:rPr>
        <w:t>2</w:t>
      </w:r>
      <w:r w:rsidR="005D765E" w:rsidRPr="00424E65">
        <w:rPr>
          <w:b/>
          <w:sz w:val="28"/>
          <w:szCs w:val="28"/>
        </w:rPr>
        <w:t>6</w:t>
      </w:r>
    </w:p>
    <w:p w14:paraId="44CD0627" w14:textId="1C176B56" w:rsidR="00E6391B" w:rsidRPr="00424E65" w:rsidRDefault="00B271AA" w:rsidP="00E6391B">
      <w:pPr>
        <w:jc w:val="center"/>
        <w:rPr>
          <w:sz w:val="28"/>
          <w:szCs w:val="28"/>
        </w:rPr>
      </w:pPr>
      <w:r w:rsidRPr="00424E6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45D14B" wp14:editId="787AD627">
                <wp:simplePos x="0" y="0"/>
                <wp:positionH relativeFrom="column">
                  <wp:posOffset>2247900</wp:posOffset>
                </wp:positionH>
                <wp:positionV relativeFrom="paragraph">
                  <wp:posOffset>65405</wp:posOffset>
                </wp:positionV>
                <wp:extent cx="1676400" cy="0"/>
                <wp:effectExtent l="9525" t="8255" r="9525" b="1079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C4D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77pt;margin-top:5.15pt;width:13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"/>
            </w:pict>
          </mc:Fallback>
        </mc:AlternateContent>
      </w:r>
    </w:p>
    <w:p w14:paraId="0871E302" w14:textId="17172DF5" w:rsidR="001E4298" w:rsidRPr="00424E65" w:rsidRDefault="001E4298" w:rsidP="00893CB1">
      <w:pPr>
        <w:tabs>
          <w:tab w:val="left" w:leader="dot" w:pos="1620"/>
          <w:tab w:val="right" w:leader="dot" w:pos="8460"/>
        </w:tabs>
        <w:jc w:val="center"/>
        <w:rPr>
          <w:b/>
          <w:sz w:val="26"/>
          <w:szCs w:val="26"/>
        </w:rPr>
      </w:pPr>
    </w:p>
    <w:p w14:paraId="141E793A" w14:textId="7968D55C" w:rsidR="00E6391B" w:rsidRPr="00424E65" w:rsidRDefault="00671BBE" w:rsidP="000E53D3">
      <w:pPr>
        <w:tabs>
          <w:tab w:val="left" w:leader="dot" w:pos="1620"/>
          <w:tab w:val="right" w:leader="dot" w:pos="9356"/>
        </w:tabs>
        <w:jc w:val="center"/>
        <w:rPr>
          <w:b/>
          <w:sz w:val="26"/>
          <w:szCs w:val="26"/>
        </w:rPr>
      </w:pPr>
      <w:r w:rsidRPr="00424E65">
        <w:rPr>
          <w:b/>
          <w:sz w:val="26"/>
          <w:szCs w:val="26"/>
        </w:rPr>
        <w:t>Kính gửi: Hội đồng tuyển sinh trường THC</w:t>
      </w:r>
      <w:r w:rsidR="000E53D3" w:rsidRPr="00424E65">
        <w:rPr>
          <w:b/>
          <w:sz w:val="26"/>
          <w:szCs w:val="26"/>
        </w:rPr>
        <w:t xml:space="preserve">S </w:t>
      </w:r>
      <w:r w:rsidR="005D765E" w:rsidRPr="00424E65">
        <w:rPr>
          <w:b/>
          <w:sz w:val="26"/>
          <w:szCs w:val="26"/>
        </w:rPr>
        <w:t>Nguyễn Văn Cừ</w:t>
      </w:r>
    </w:p>
    <w:p w14:paraId="701D7411" w14:textId="77777777" w:rsidR="00671BBE" w:rsidRPr="00424E65" w:rsidRDefault="00671BBE" w:rsidP="00BD27B2">
      <w:pPr>
        <w:rPr>
          <w:sz w:val="26"/>
          <w:szCs w:val="26"/>
        </w:rPr>
      </w:pPr>
    </w:p>
    <w:p w14:paraId="34FAB3C0" w14:textId="04CD9EBA" w:rsidR="00671BBE" w:rsidRPr="00424E65" w:rsidRDefault="00671BBE" w:rsidP="000E53D3">
      <w:pPr>
        <w:tabs>
          <w:tab w:val="right" w:leader="dot" w:pos="8505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>Họ và</w:t>
      </w:r>
      <w:r w:rsidR="00910E2B" w:rsidRPr="00424E65">
        <w:rPr>
          <w:sz w:val="26"/>
          <w:szCs w:val="26"/>
        </w:rPr>
        <w:t xml:space="preserve"> tên học sinh: </w:t>
      </w:r>
      <w:r w:rsidR="00910E2B" w:rsidRPr="00424E65">
        <w:rPr>
          <w:sz w:val="26"/>
          <w:szCs w:val="26"/>
        </w:rPr>
        <w:tab/>
        <w:t xml:space="preserve"> Nam (Nữ): </w:t>
      </w:r>
      <w:r w:rsidR="00910E2B" w:rsidRPr="00424E65">
        <w:rPr>
          <w:sz w:val="26"/>
          <w:szCs w:val="26"/>
        </w:rPr>
        <w:tab/>
      </w:r>
    </w:p>
    <w:p w14:paraId="4D9029E3" w14:textId="7ED3FB00" w:rsidR="00514935" w:rsidRPr="00424E65" w:rsidRDefault="00910E2B" w:rsidP="00514935">
      <w:pPr>
        <w:tabs>
          <w:tab w:val="right" w:leader="dot" w:pos="2520"/>
          <w:tab w:val="right" w:leader="dot" w:pos="3780"/>
          <w:tab w:val="right" w:leader="dot" w:pos="594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 xml:space="preserve">Sinh ngày: </w:t>
      </w:r>
      <w:r w:rsidRPr="00424E65">
        <w:rPr>
          <w:sz w:val="26"/>
          <w:szCs w:val="26"/>
        </w:rPr>
        <w:tab/>
        <w:t xml:space="preserve">tháng: </w:t>
      </w:r>
      <w:r w:rsidRPr="00424E65">
        <w:rPr>
          <w:sz w:val="26"/>
          <w:szCs w:val="26"/>
        </w:rPr>
        <w:tab/>
      </w:r>
      <w:r w:rsidR="004D4044" w:rsidRPr="00424E65">
        <w:rPr>
          <w:sz w:val="26"/>
          <w:szCs w:val="26"/>
        </w:rPr>
        <w:t>nă</w:t>
      </w:r>
      <w:r w:rsidRPr="00424E65">
        <w:rPr>
          <w:sz w:val="26"/>
          <w:szCs w:val="26"/>
        </w:rPr>
        <w:t xml:space="preserve">m: </w:t>
      </w:r>
      <w:r w:rsidRPr="00424E65">
        <w:rPr>
          <w:sz w:val="26"/>
          <w:szCs w:val="26"/>
        </w:rPr>
        <w:tab/>
        <w:t xml:space="preserve">; </w:t>
      </w:r>
      <w:r w:rsidR="003A4087" w:rsidRPr="00424E65">
        <w:rPr>
          <w:sz w:val="26"/>
          <w:szCs w:val="26"/>
        </w:rPr>
        <w:t>Nơi sinh:</w:t>
      </w:r>
      <w:r w:rsidRPr="00424E65">
        <w:rPr>
          <w:sz w:val="26"/>
          <w:szCs w:val="26"/>
        </w:rPr>
        <w:t xml:space="preserve"> </w:t>
      </w:r>
      <w:r w:rsidRPr="00424E65">
        <w:rPr>
          <w:sz w:val="26"/>
          <w:szCs w:val="26"/>
        </w:rPr>
        <w:tab/>
      </w:r>
    </w:p>
    <w:p w14:paraId="3827BD12" w14:textId="22174710" w:rsidR="00514935" w:rsidRPr="00424E65" w:rsidRDefault="00514935" w:rsidP="00931B78">
      <w:pPr>
        <w:tabs>
          <w:tab w:val="right" w:leader="dot" w:pos="2520"/>
          <w:tab w:val="right" w:leader="dot" w:pos="4962"/>
          <w:tab w:val="right" w:leader="dot" w:pos="594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>Số định danh cá nhân:</w:t>
      </w:r>
      <w:r w:rsidRPr="00424E65">
        <w:rPr>
          <w:sz w:val="26"/>
          <w:szCs w:val="26"/>
        </w:rPr>
        <w:tab/>
      </w:r>
      <w:r w:rsidRPr="00424E65">
        <w:rPr>
          <w:sz w:val="26"/>
          <w:szCs w:val="26"/>
        </w:rPr>
        <w:tab/>
      </w:r>
      <w:r w:rsidR="00931B78" w:rsidRPr="00424E65">
        <w:rPr>
          <w:sz w:val="26"/>
          <w:szCs w:val="26"/>
        </w:rPr>
        <w:tab/>
      </w:r>
      <w:r w:rsidR="00B9778F" w:rsidRPr="00424E65">
        <w:rPr>
          <w:sz w:val="26"/>
          <w:szCs w:val="26"/>
        </w:rPr>
        <w:t>Số</w:t>
      </w:r>
      <w:r w:rsidRPr="00424E65">
        <w:rPr>
          <w:sz w:val="26"/>
          <w:szCs w:val="26"/>
        </w:rPr>
        <w:t xml:space="preserve"> th</w:t>
      </w:r>
      <w:r w:rsidR="00931B78" w:rsidRPr="00424E65">
        <w:rPr>
          <w:sz w:val="26"/>
          <w:szCs w:val="26"/>
        </w:rPr>
        <w:t>ẻ BHYT</w:t>
      </w:r>
      <w:r w:rsidR="00931B78" w:rsidRPr="00424E65">
        <w:rPr>
          <w:sz w:val="26"/>
          <w:szCs w:val="26"/>
        </w:rPr>
        <w:tab/>
      </w:r>
    </w:p>
    <w:p w14:paraId="3CDB307F" w14:textId="1EC68F6C" w:rsidR="004D4044" w:rsidRPr="00424E65" w:rsidRDefault="004D4044" w:rsidP="00B9778F">
      <w:pPr>
        <w:tabs>
          <w:tab w:val="right" w:leader="dot" w:pos="6096"/>
          <w:tab w:val="right" w:leader="dot" w:pos="7938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>Đ</w:t>
      </w:r>
      <w:r w:rsidR="00910E2B" w:rsidRPr="00424E65">
        <w:rPr>
          <w:sz w:val="26"/>
          <w:szCs w:val="26"/>
        </w:rPr>
        <w:t>ịa chỉ thường</w:t>
      </w:r>
      <w:r w:rsidR="00004C4A" w:rsidRPr="00424E65">
        <w:rPr>
          <w:sz w:val="26"/>
          <w:szCs w:val="26"/>
        </w:rPr>
        <w:t xml:space="preserve"> trú: số nhà: </w:t>
      </w:r>
      <w:r w:rsidR="00B9778F" w:rsidRPr="00424E65">
        <w:rPr>
          <w:sz w:val="26"/>
          <w:szCs w:val="26"/>
        </w:rPr>
        <w:t>………</w:t>
      </w:r>
      <w:proofErr w:type="gramStart"/>
      <w:r w:rsidR="00B9778F" w:rsidRPr="00424E65">
        <w:rPr>
          <w:sz w:val="26"/>
          <w:szCs w:val="26"/>
        </w:rPr>
        <w:t>….đường</w:t>
      </w:r>
      <w:proofErr w:type="gramEnd"/>
      <w:r w:rsidR="00B9778F" w:rsidRPr="00424E65">
        <w:rPr>
          <w:sz w:val="26"/>
          <w:szCs w:val="26"/>
        </w:rPr>
        <w:t>…………….</w:t>
      </w:r>
      <w:r w:rsidR="00004C4A" w:rsidRPr="00424E65">
        <w:rPr>
          <w:sz w:val="26"/>
          <w:szCs w:val="26"/>
        </w:rPr>
        <w:t>; tổ:</w:t>
      </w:r>
      <w:r w:rsidR="00004C4A" w:rsidRPr="00424E65">
        <w:rPr>
          <w:sz w:val="26"/>
          <w:szCs w:val="26"/>
        </w:rPr>
        <w:tab/>
        <w:t>; Khu (ấp):</w:t>
      </w:r>
      <w:r w:rsidR="00910E2B" w:rsidRPr="00424E65">
        <w:rPr>
          <w:sz w:val="26"/>
          <w:szCs w:val="26"/>
        </w:rPr>
        <w:tab/>
      </w:r>
    </w:p>
    <w:p w14:paraId="3FE03D98" w14:textId="77777777" w:rsidR="004D4044" w:rsidRPr="00424E65" w:rsidRDefault="00BD27B2" w:rsidP="000E53D3">
      <w:pPr>
        <w:tabs>
          <w:tab w:val="right" w:leader="dot" w:pos="4860"/>
          <w:tab w:val="right" w:leader="dot" w:pos="738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>p</w:t>
      </w:r>
      <w:r w:rsidR="00FF704C" w:rsidRPr="00424E65">
        <w:rPr>
          <w:sz w:val="26"/>
          <w:szCs w:val="26"/>
        </w:rPr>
        <w:t>hường (xã): ………………</w:t>
      </w:r>
      <w:proofErr w:type="gramStart"/>
      <w:r w:rsidR="00FF704C" w:rsidRPr="00424E65">
        <w:rPr>
          <w:sz w:val="26"/>
          <w:szCs w:val="26"/>
        </w:rPr>
        <w:t>…..</w:t>
      </w:r>
      <w:proofErr w:type="gramEnd"/>
      <w:r w:rsidR="00FF704C" w:rsidRPr="00424E65">
        <w:rPr>
          <w:sz w:val="26"/>
          <w:szCs w:val="26"/>
        </w:rPr>
        <w:tab/>
      </w:r>
      <w:r w:rsidR="009314CB" w:rsidRPr="00424E65">
        <w:rPr>
          <w:sz w:val="26"/>
          <w:szCs w:val="26"/>
        </w:rPr>
        <w:t>; thành phố</w:t>
      </w:r>
      <w:r w:rsidR="00910E2B" w:rsidRPr="00424E65">
        <w:rPr>
          <w:sz w:val="26"/>
          <w:szCs w:val="26"/>
        </w:rPr>
        <w:t xml:space="preserve"> (</w:t>
      </w:r>
      <w:r w:rsidR="00FF704C" w:rsidRPr="00424E65">
        <w:rPr>
          <w:sz w:val="26"/>
          <w:szCs w:val="26"/>
        </w:rPr>
        <w:t xml:space="preserve">huyện, thị): ………………; tỉnh: </w:t>
      </w:r>
      <w:r w:rsidR="00FF704C" w:rsidRPr="00424E65">
        <w:rPr>
          <w:sz w:val="26"/>
          <w:szCs w:val="26"/>
        </w:rPr>
        <w:tab/>
      </w:r>
    </w:p>
    <w:p w14:paraId="4EABAF9A" w14:textId="4D0C02A5" w:rsidR="00B9778F" w:rsidRPr="00424E65" w:rsidRDefault="00B9778F" w:rsidP="00984003">
      <w:pPr>
        <w:tabs>
          <w:tab w:val="right" w:leader="dot" w:pos="6379"/>
          <w:tab w:val="right" w:leader="dot" w:pos="7938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 xml:space="preserve">Địa chỉ </w:t>
      </w:r>
      <w:r w:rsidR="002C20F8" w:rsidRPr="00424E65">
        <w:rPr>
          <w:sz w:val="26"/>
          <w:szCs w:val="26"/>
        </w:rPr>
        <w:t>tạm</w:t>
      </w:r>
      <w:r w:rsidRPr="00424E65">
        <w:rPr>
          <w:sz w:val="26"/>
          <w:szCs w:val="26"/>
        </w:rPr>
        <w:t xml:space="preserve"> trú: số nhà: ………….đường……</w:t>
      </w:r>
      <w:r w:rsidR="00984003" w:rsidRPr="00424E65">
        <w:rPr>
          <w:sz w:val="26"/>
          <w:szCs w:val="26"/>
        </w:rPr>
        <w:t>…</w:t>
      </w:r>
      <w:r w:rsidRPr="00424E65">
        <w:rPr>
          <w:sz w:val="26"/>
          <w:szCs w:val="26"/>
        </w:rPr>
        <w:t>……….; tổ:</w:t>
      </w:r>
      <w:r w:rsidR="00984003" w:rsidRPr="00424E65">
        <w:rPr>
          <w:sz w:val="26"/>
          <w:szCs w:val="26"/>
        </w:rPr>
        <w:tab/>
      </w:r>
      <w:r w:rsidRPr="00424E65">
        <w:rPr>
          <w:sz w:val="26"/>
          <w:szCs w:val="26"/>
        </w:rPr>
        <w:tab/>
        <w:t>; Khu (ấp):</w:t>
      </w:r>
      <w:r w:rsidRPr="00424E65">
        <w:rPr>
          <w:sz w:val="26"/>
          <w:szCs w:val="26"/>
        </w:rPr>
        <w:tab/>
      </w:r>
    </w:p>
    <w:p w14:paraId="7A2FF9E6" w14:textId="5109EFCD" w:rsidR="004764F4" w:rsidRPr="00424E65" w:rsidRDefault="00FF704C" w:rsidP="000E53D3">
      <w:pPr>
        <w:tabs>
          <w:tab w:val="right" w:leader="dot" w:pos="4860"/>
          <w:tab w:val="right" w:leader="dot" w:pos="7380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>phường (xã)…………………</w:t>
      </w:r>
      <w:r w:rsidR="00C9157C" w:rsidRPr="00424E65">
        <w:rPr>
          <w:sz w:val="26"/>
          <w:szCs w:val="26"/>
        </w:rPr>
        <w:t>; thành phố</w:t>
      </w:r>
      <w:r w:rsidR="00910E2B" w:rsidRPr="00424E65">
        <w:rPr>
          <w:sz w:val="26"/>
          <w:szCs w:val="26"/>
        </w:rPr>
        <w:t xml:space="preserve"> (</w:t>
      </w:r>
      <w:r w:rsidRPr="00424E65">
        <w:rPr>
          <w:sz w:val="26"/>
          <w:szCs w:val="26"/>
        </w:rPr>
        <w:t>huyện, thị</w:t>
      </w:r>
      <w:proofErr w:type="gramStart"/>
      <w:r w:rsidRPr="00424E65">
        <w:rPr>
          <w:sz w:val="26"/>
          <w:szCs w:val="26"/>
        </w:rPr>
        <w:t>):…</w:t>
      </w:r>
      <w:proofErr w:type="gramEnd"/>
      <w:r w:rsidRPr="00424E65">
        <w:rPr>
          <w:sz w:val="26"/>
          <w:szCs w:val="26"/>
        </w:rPr>
        <w:t>………………..;tỉnh:</w:t>
      </w:r>
      <w:r w:rsidRPr="00424E65">
        <w:rPr>
          <w:sz w:val="26"/>
          <w:szCs w:val="26"/>
        </w:rPr>
        <w:tab/>
      </w:r>
    </w:p>
    <w:p w14:paraId="728B6E34" w14:textId="41B05ED5" w:rsidR="00931C7D" w:rsidRPr="00424E65" w:rsidRDefault="00931C7D" w:rsidP="00931C7D">
      <w:pPr>
        <w:tabs>
          <w:tab w:val="left" w:leader="dot" w:pos="4962"/>
          <w:tab w:val="left" w:leader="dot" w:pos="6946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>Họ tên cha</w:t>
      </w:r>
      <w:r w:rsidRPr="00424E65">
        <w:rPr>
          <w:sz w:val="26"/>
          <w:szCs w:val="26"/>
        </w:rPr>
        <w:tab/>
        <w:t>; năm</w:t>
      </w:r>
      <w:r w:rsidRPr="00424E65">
        <w:rPr>
          <w:sz w:val="26"/>
          <w:szCs w:val="26"/>
          <w:lang w:val="vi-VN"/>
        </w:rPr>
        <w:t xml:space="preserve"> sinh</w:t>
      </w:r>
      <w:r w:rsidRPr="00424E65">
        <w:rPr>
          <w:sz w:val="26"/>
          <w:szCs w:val="26"/>
        </w:rPr>
        <w:t>:</w:t>
      </w:r>
      <w:r w:rsidRPr="00424E65">
        <w:rPr>
          <w:sz w:val="26"/>
          <w:szCs w:val="26"/>
        </w:rPr>
        <w:tab/>
        <w:t>; Nghề nghiệp:</w:t>
      </w:r>
      <w:r w:rsidRPr="00424E65">
        <w:rPr>
          <w:sz w:val="26"/>
          <w:szCs w:val="26"/>
        </w:rPr>
        <w:tab/>
      </w:r>
    </w:p>
    <w:p w14:paraId="4207E7A2" w14:textId="122D1162" w:rsidR="00422096" w:rsidRPr="00424E65" w:rsidRDefault="00931C7D" w:rsidP="009171E5">
      <w:pPr>
        <w:tabs>
          <w:tab w:val="left" w:leader="dot" w:pos="4962"/>
          <w:tab w:val="left" w:leader="dot" w:pos="6946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>Họ tên mẹ</w:t>
      </w:r>
      <w:r w:rsidRPr="00424E65">
        <w:rPr>
          <w:sz w:val="26"/>
          <w:szCs w:val="26"/>
        </w:rPr>
        <w:tab/>
        <w:t>; năm</w:t>
      </w:r>
      <w:r w:rsidRPr="00424E65">
        <w:rPr>
          <w:sz w:val="26"/>
          <w:szCs w:val="26"/>
          <w:lang w:val="vi-VN"/>
        </w:rPr>
        <w:t xml:space="preserve"> sinh</w:t>
      </w:r>
      <w:r w:rsidRPr="00424E65">
        <w:rPr>
          <w:sz w:val="26"/>
          <w:szCs w:val="26"/>
        </w:rPr>
        <w:t>:</w:t>
      </w:r>
      <w:r w:rsidRPr="00424E65">
        <w:rPr>
          <w:sz w:val="26"/>
          <w:szCs w:val="26"/>
        </w:rPr>
        <w:tab/>
        <w:t>; Nghề nghiệp:</w:t>
      </w:r>
      <w:r w:rsidRPr="00424E65">
        <w:rPr>
          <w:sz w:val="26"/>
          <w:szCs w:val="26"/>
        </w:rPr>
        <w:tab/>
      </w:r>
    </w:p>
    <w:p w14:paraId="1D92EE55" w14:textId="4F10C00C" w:rsidR="000F7328" w:rsidRPr="00424E65" w:rsidRDefault="000F7328" w:rsidP="000E53D3">
      <w:pPr>
        <w:tabs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>Số điện thoại liên lạc:</w:t>
      </w:r>
      <w:r w:rsidR="00685FF3" w:rsidRPr="00424E65">
        <w:rPr>
          <w:sz w:val="26"/>
          <w:szCs w:val="26"/>
        </w:rPr>
        <w:t xml:space="preserve"> </w:t>
      </w:r>
      <w:proofErr w:type="gramStart"/>
      <w:r w:rsidR="00685FF3" w:rsidRPr="00424E65">
        <w:rPr>
          <w:sz w:val="26"/>
          <w:szCs w:val="26"/>
        </w:rPr>
        <w:t>Cha:</w:t>
      </w:r>
      <w:r w:rsidRPr="00424E65">
        <w:rPr>
          <w:sz w:val="26"/>
          <w:szCs w:val="26"/>
        </w:rPr>
        <w:t>..................................................</w:t>
      </w:r>
      <w:proofErr w:type="gramEnd"/>
      <w:r w:rsidR="00685FF3" w:rsidRPr="00424E65">
        <w:rPr>
          <w:sz w:val="26"/>
          <w:szCs w:val="26"/>
        </w:rPr>
        <w:t>Mẹ:</w:t>
      </w:r>
      <w:r w:rsidRPr="00424E65">
        <w:rPr>
          <w:sz w:val="26"/>
          <w:szCs w:val="26"/>
        </w:rPr>
        <w:t>........................</w:t>
      </w:r>
      <w:r w:rsidR="00685FF3" w:rsidRPr="00424E65">
        <w:rPr>
          <w:sz w:val="26"/>
          <w:szCs w:val="26"/>
        </w:rPr>
        <w:t>.......................</w:t>
      </w:r>
    </w:p>
    <w:p w14:paraId="228AA68E" w14:textId="6DFDD4E2" w:rsidR="009171E5" w:rsidRPr="00424E65" w:rsidRDefault="009171E5" w:rsidP="005312CF">
      <w:pPr>
        <w:tabs>
          <w:tab w:val="left" w:leader="dot" w:pos="6096"/>
          <w:tab w:val="left" w:leader="dot" w:pos="9639"/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>Người giám hộ (nếu có):</w:t>
      </w:r>
      <w:r w:rsidRPr="00424E65">
        <w:rPr>
          <w:sz w:val="26"/>
          <w:szCs w:val="26"/>
        </w:rPr>
        <w:tab/>
        <w:t>Số điện thoại:</w:t>
      </w:r>
      <w:r w:rsidRPr="00424E65">
        <w:rPr>
          <w:sz w:val="26"/>
          <w:szCs w:val="26"/>
        </w:rPr>
        <w:tab/>
      </w:r>
    </w:p>
    <w:p w14:paraId="28CDFD6F" w14:textId="576D1E54" w:rsidR="00240A4C" w:rsidRPr="00424E65" w:rsidRDefault="00240A4C" w:rsidP="000E53D3">
      <w:pPr>
        <w:tabs>
          <w:tab w:val="right" w:leader="dot" w:pos="9923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 xml:space="preserve">Đã hoàn thành chương trình tiểu học </w:t>
      </w:r>
      <w:r w:rsidR="00B271B1" w:rsidRPr="00424E65">
        <w:rPr>
          <w:sz w:val="26"/>
          <w:szCs w:val="26"/>
        </w:rPr>
        <w:t>năm học 20</w:t>
      </w:r>
      <w:proofErr w:type="gramStart"/>
      <w:r w:rsidR="00B271B1" w:rsidRPr="00424E65">
        <w:rPr>
          <w:sz w:val="26"/>
          <w:szCs w:val="26"/>
        </w:rPr>
        <w:t>….-</w:t>
      </w:r>
      <w:proofErr w:type="gramEnd"/>
      <w:r w:rsidR="00B271B1" w:rsidRPr="00424E65">
        <w:rPr>
          <w:sz w:val="26"/>
          <w:szCs w:val="26"/>
        </w:rPr>
        <w:t>20…</w:t>
      </w:r>
      <w:r w:rsidR="005958BA" w:rsidRPr="00424E65">
        <w:rPr>
          <w:sz w:val="26"/>
          <w:szCs w:val="26"/>
        </w:rPr>
        <w:t xml:space="preserve"> tại trường</w:t>
      </w:r>
      <w:r w:rsidRPr="00424E65">
        <w:rPr>
          <w:sz w:val="26"/>
          <w:szCs w:val="26"/>
        </w:rPr>
        <w:t>:</w:t>
      </w:r>
      <w:r w:rsidRPr="00424E65">
        <w:rPr>
          <w:sz w:val="26"/>
          <w:szCs w:val="26"/>
        </w:rPr>
        <w:tab/>
      </w:r>
    </w:p>
    <w:p w14:paraId="01805AE7" w14:textId="061C70EF" w:rsidR="004764F4" w:rsidRPr="00424E65" w:rsidRDefault="004764F4" w:rsidP="000E53D3">
      <w:pPr>
        <w:tabs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 w:rsidRPr="00424E65">
        <w:rPr>
          <w:sz w:val="26"/>
          <w:szCs w:val="26"/>
        </w:rPr>
        <w:t xml:space="preserve">Kính xin Hội đồng xét tuyển vào </w:t>
      </w:r>
      <w:r w:rsidR="000E53D3" w:rsidRPr="00424E65">
        <w:rPr>
          <w:sz w:val="26"/>
          <w:szCs w:val="26"/>
        </w:rPr>
        <w:t xml:space="preserve">lớp 6 trường THCS </w:t>
      </w:r>
      <w:r w:rsidR="005D765E" w:rsidRPr="00424E65">
        <w:rPr>
          <w:sz w:val="26"/>
          <w:szCs w:val="26"/>
        </w:rPr>
        <w:t>Nguyễn Văn Cừ</w:t>
      </w:r>
      <w:r w:rsidR="000E53D3" w:rsidRPr="00424E65">
        <w:rPr>
          <w:sz w:val="26"/>
          <w:szCs w:val="26"/>
        </w:rPr>
        <w:t xml:space="preserve"> </w:t>
      </w:r>
      <w:r w:rsidRPr="00424E65">
        <w:rPr>
          <w:sz w:val="26"/>
          <w:szCs w:val="26"/>
        </w:rPr>
        <w:t>năm</w:t>
      </w:r>
      <w:r w:rsidR="00532DF1" w:rsidRPr="00424E65">
        <w:rPr>
          <w:sz w:val="26"/>
          <w:szCs w:val="26"/>
        </w:rPr>
        <w:t xml:space="preserve"> học 202</w:t>
      </w:r>
      <w:r w:rsidR="005D765E" w:rsidRPr="00424E65">
        <w:rPr>
          <w:sz w:val="26"/>
          <w:szCs w:val="26"/>
        </w:rPr>
        <w:t>5</w:t>
      </w:r>
      <w:r w:rsidR="006F49F1" w:rsidRPr="00424E65">
        <w:rPr>
          <w:sz w:val="26"/>
          <w:szCs w:val="26"/>
        </w:rPr>
        <w:t xml:space="preserve"> </w:t>
      </w:r>
      <w:r w:rsidRPr="00424E65">
        <w:rPr>
          <w:sz w:val="26"/>
          <w:szCs w:val="26"/>
        </w:rPr>
        <w:t>–</w:t>
      </w:r>
      <w:r w:rsidR="00532DF1" w:rsidRPr="00424E65">
        <w:rPr>
          <w:sz w:val="26"/>
          <w:szCs w:val="26"/>
        </w:rPr>
        <w:t xml:space="preserve"> 202</w:t>
      </w:r>
      <w:r w:rsidR="005D765E" w:rsidRPr="00424E65">
        <w:rPr>
          <w:sz w:val="26"/>
          <w:szCs w:val="26"/>
        </w:rPr>
        <w:t>6</w:t>
      </w:r>
      <w:r w:rsidR="003A4087" w:rsidRPr="00424E65">
        <w:rPr>
          <w:sz w:val="26"/>
          <w:szCs w:val="26"/>
        </w:rPr>
        <w:t>.</w:t>
      </w:r>
    </w:p>
    <w:p w14:paraId="342BFFA6" w14:textId="660D853E" w:rsidR="00240A4C" w:rsidRPr="00424E65" w:rsidRDefault="00240A4C" w:rsidP="00240A4C">
      <w:pPr>
        <w:shd w:val="clear" w:color="auto" w:fill="FFFFFF"/>
        <w:spacing w:line="360" w:lineRule="atLeast"/>
        <w:rPr>
          <w:sz w:val="26"/>
          <w:szCs w:val="26"/>
        </w:rPr>
      </w:pPr>
      <w:r w:rsidRPr="00424E65">
        <w:rPr>
          <w:sz w:val="26"/>
          <w:szCs w:val="26"/>
        </w:rPr>
        <w:t>Khi được vào học em hứa sẽ thực hiện đúng nội quy nhà trường.</w:t>
      </w:r>
      <w:r w:rsidR="0065065D" w:rsidRPr="00424E65">
        <w:rPr>
          <w:sz w:val="26"/>
          <w:szCs w:val="26"/>
        </w:rPr>
        <w:t>/.</w:t>
      </w:r>
    </w:p>
    <w:p w14:paraId="16FB51D5" w14:textId="3FE21E5F" w:rsidR="009A0368" w:rsidRPr="00424E65" w:rsidRDefault="009A0368" w:rsidP="00240A4C">
      <w:pPr>
        <w:shd w:val="clear" w:color="auto" w:fill="FFFFFF"/>
        <w:spacing w:line="360" w:lineRule="atLeast"/>
        <w:rPr>
          <w:sz w:val="26"/>
          <w:szCs w:val="26"/>
        </w:rPr>
      </w:pPr>
    </w:p>
    <w:tbl>
      <w:tblPr>
        <w:tblW w:w="9537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851"/>
      </w:tblGrid>
      <w:tr w:rsidR="00424E65" w:rsidRPr="00424E65" w14:paraId="7E9AD394" w14:textId="77777777" w:rsidTr="009A0368">
        <w:tc>
          <w:tcPr>
            <w:tcW w:w="3686" w:type="dxa"/>
            <w:shd w:val="clear" w:color="auto" w:fill="FFFFFF"/>
            <w:vAlign w:val="center"/>
            <w:hideMark/>
          </w:tcPr>
          <w:p w14:paraId="427F2525" w14:textId="597857E6" w:rsidR="009A0368" w:rsidRPr="00424E65" w:rsidRDefault="009A0368" w:rsidP="0065065D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24E65">
              <w:rPr>
                <w:rStyle w:val="Strong"/>
                <w:sz w:val="26"/>
                <w:szCs w:val="26"/>
                <w:bdr w:val="none" w:sz="0" w:space="0" w:color="auto" w:frame="1"/>
              </w:rPr>
              <w:t>XÁC NHẬN CỦA PHHS</w:t>
            </w:r>
          </w:p>
          <w:p w14:paraId="22C0C696" w14:textId="77777777" w:rsidR="009A0368" w:rsidRPr="00424E65" w:rsidRDefault="009A0368" w:rsidP="0065065D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24E65">
              <w:rPr>
                <w:rStyle w:val="Emphasis"/>
                <w:sz w:val="26"/>
                <w:szCs w:val="26"/>
                <w:bdr w:val="none" w:sz="0" w:space="0" w:color="auto" w:frame="1"/>
              </w:rPr>
              <w:t>(Ký tên và ghi rõ họ tên)</w:t>
            </w:r>
          </w:p>
        </w:tc>
        <w:tc>
          <w:tcPr>
            <w:tcW w:w="5851" w:type="dxa"/>
            <w:shd w:val="clear" w:color="auto" w:fill="FFFFFF"/>
            <w:vAlign w:val="center"/>
            <w:hideMark/>
          </w:tcPr>
          <w:p w14:paraId="588F24E2" w14:textId="20A55587" w:rsidR="009A0368" w:rsidRPr="00424E65" w:rsidRDefault="003F5A22" w:rsidP="0065065D">
            <w:pPr>
              <w:pStyle w:val="NormalWeb"/>
              <w:spacing w:before="0" w:beforeAutospacing="0" w:after="0" w:afterAutospacing="0"/>
              <w:jc w:val="right"/>
              <w:rPr>
                <w:sz w:val="26"/>
                <w:szCs w:val="26"/>
                <w:lang w:val="vi-VN"/>
              </w:rPr>
            </w:pPr>
            <w:r w:rsidRPr="00424E65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              Chánh </w:t>
            </w:r>
            <w:r w:rsidR="005D765E" w:rsidRPr="00424E65">
              <w:rPr>
                <w:rStyle w:val="Emphasis"/>
                <w:sz w:val="26"/>
                <w:szCs w:val="26"/>
                <w:bdr w:val="none" w:sz="0" w:space="0" w:color="auto" w:frame="1"/>
              </w:rPr>
              <w:t>Mỹ</w:t>
            </w:r>
            <w:r w:rsidR="0065065D" w:rsidRPr="00424E65">
              <w:rPr>
                <w:rStyle w:val="Emphasis"/>
                <w:sz w:val="26"/>
                <w:szCs w:val="26"/>
                <w:bdr w:val="none" w:sz="0" w:space="0" w:color="auto" w:frame="1"/>
              </w:rPr>
              <w:t>, n</w:t>
            </w:r>
            <w:r w:rsidR="009A0368" w:rsidRPr="00424E65">
              <w:rPr>
                <w:rStyle w:val="Emphasis"/>
                <w:sz w:val="26"/>
                <w:szCs w:val="26"/>
                <w:bdr w:val="none" w:sz="0" w:space="0" w:color="auto" w:frame="1"/>
              </w:rPr>
              <w:t>gày …… tháng …… năm</w:t>
            </w:r>
            <w:r w:rsidR="009A0368" w:rsidRPr="00424E65">
              <w:rPr>
                <w:sz w:val="26"/>
                <w:szCs w:val="26"/>
              </w:rPr>
              <w:t> </w:t>
            </w:r>
            <w:r w:rsidR="009A0368" w:rsidRPr="00424E65">
              <w:rPr>
                <w:rStyle w:val="Emphasis"/>
                <w:sz w:val="26"/>
                <w:szCs w:val="26"/>
                <w:bdr w:val="none" w:sz="0" w:space="0" w:color="auto" w:frame="1"/>
              </w:rPr>
              <w:t>20</w:t>
            </w:r>
            <w:r w:rsidR="00B271B1" w:rsidRPr="00424E65">
              <w:rPr>
                <w:rStyle w:val="Emphasis"/>
                <w:sz w:val="26"/>
                <w:szCs w:val="26"/>
                <w:bdr w:val="none" w:sz="0" w:space="0" w:color="auto" w:frame="1"/>
              </w:rPr>
              <w:t>2</w:t>
            </w:r>
            <w:r w:rsidR="005D765E" w:rsidRPr="00424E65">
              <w:rPr>
                <w:rStyle w:val="Emphasis"/>
                <w:sz w:val="26"/>
                <w:szCs w:val="26"/>
                <w:bdr w:val="none" w:sz="0" w:space="0" w:color="auto" w:frame="1"/>
              </w:rPr>
              <w:t>5</w:t>
            </w:r>
          </w:p>
          <w:p w14:paraId="0686DB61" w14:textId="0AD3A822" w:rsidR="009A0368" w:rsidRPr="00424E65" w:rsidRDefault="003F5A22" w:rsidP="003F5A22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24E65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             </w:t>
            </w:r>
            <w:r w:rsidR="009A0368" w:rsidRPr="00424E65">
              <w:rPr>
                <w:rStyle w:val="Emphasis"/>
                <w:sz w:val="26"/>
                <w:szCs w:val="26"/>
                <w:bdr w:val="none" w:sz="0" w:space="0" w:color="auto" w:frame="1"/>
              </w:rPr>
              <w:t>(</w:t>
            </w:r>
            <w:r w:rsidR="009A0368" w:rsidRPr="00424E65">
              <w:rPr>
                <w:rStyle w:val="Strong"/>
                <w:b w:val="0"/>
                <w:i/>
                <w:sz w:val="26"/>
                <w:szCs w:val="26"/>
                <w:bdr w:val="none" w:sz="0" w:space="0" w:color="auto" w:frame="1"/>
              </w:rPr>
              <w:t>Học sinh</w:t>
            </w:r>
            <w:r w:rsidR="009A0368" w:rsidRPr="00424E65">
              <w:rPr>
                <w:rStyle w:val="Strong"/>
                <w:sz w:val="26"/>
                <w:szCs w:val="26"/>
                <w:bdr w:val="none" w:sz="0" w:space="0" w:color="auto" w:frame="1"/>
              </w:rPr>
              <w:t xml:space="preserve"> </w:t>
            </w:r>
            <w:r w:rsidR="009A0368" w:rsidRPr="00424E65">
              <w:rPr>
                <w:rStyle w:val="Emphasis"/>
                <w:sz w:val="26"/>
                <w:szCs w:val="26"/>
                <w:bdr w:val="none" w:sz="0" w:space="0" w:color="auto" w:frame="1"/>
              </w:rPr>
              <w:t>ký tên và ghi rõ họ tên)</w:t>
            </w:r>
          </w:p>
        </w:tc>
      </w:tr>
    </w:tbl>
    <w:p w14:paraId="14B3CF93" w14:textId="7DFC474C" w:rsidR="009A0368" w:rsidRPr="00424E65" w:rsidRDefault="009A0368" w:rsidP="009A0368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424E65">
        <w:rPr>
          <w:sz w:val="26"/>
          <w:szCs w:val="26"/>
        </w:rPr>
        <w:t>  </w:t>
      </w:r>
    </w:p>
    <w:p w14:paraId="512F0927" w14:textId="77777777" w:rsidR="00512C21" w:rsidRPr="00424E65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147EF357" w14:textId="2445B977" w:rsidR="00512C21" w:rsidRPr="00424E65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549FFBC" w14:textId="77777777" w:rsidR="00512C21" w:rsidRPr="00424E65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2E4B2CD" w14:textId="312F9875" w:rsidR="00512C21" w:rsidRPr="00424E65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14:paraId="6EB7A620" w14:textId="77777777" w:rsidR="00E25083" w:rsidRPr="00424E65" w:rsidRDefault="00E25083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0C4CDB37" w14:textId="77777777" w:rsidR="00127255" w:rsidRPr="00424E65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286D8E78" w14:textId="1F149FB4" w:rsidR="00127255" w:rsidRPr="00424E65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0DFF58DB" w14:textId="77777777" w:rsidR="00127255" w:rsidRPr="00424E65" w:rsidRDefault="00127255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</w:p>
    <w:p w14:paraId="166D0380" w14:textId="3A2FF139" w:rsidR="00E25083" w:rsidRPr="00424E65" w:rsidRDefault="00E25083" w:rsidP="00E25083">
      <w:pPr>
        <w:shd w:val="clear" w:color="auto" w:fill="FFFFFF"/>
        <w:rPr>
          <w:b/>
          <w:bCs/>
          <w:i/>
          <w:iCs/>
          <w:sz w:val="22"/>
          <w:szCs w:val="22"/>
          <w:bdr w:val="none" w:sz="0" w:space="0" w:color="auto" w:frame="1"/>
        </w:rPr>
      </w:pPr>
      <w:r w:rsidRPr="00424E65">
        <w:rPr>
          <w:b/>
          <w:bCs/>
          <w:i/>
          <w:iCs/>
          <w:sz w:val="22"/>
          <w:szCs w:val="22"/>
          <w:bdr w:val="none" w:sz="0" w:space="0" w:color="auto" w:frame="1"/>
        </w:rPr>
        <w:t xml:space="preserve">Hồ sơ kèm theo: </w:t>
      </w:r>
    </w:p>
    <w:p w14:paraId="6A0E375F" w14:textId="77777777" w:rsidR="00424E65" w:rsidRPr="00424E65" w:rsidRDefault="00424E65" w:rsidP="00424E65">
      <w:pPr>
        <w:pStyle w:val="ListParagraph"/>
        <w:numPr>
          <w:ilvl w:val="1"/>
          <w:numId w:val="7"/>
        </w:numPr>
        <w:ind w:left="709"/>
        <w:jc w:val="both"/>
      </w:pPr>
      <w:r w:rsidRPr="00424E65">
        <w:t xml:space="preserve">Bản sao: Giấy khai sinh hợp lệ </w:t>
      </w:r>
      <w:r w:rsidRPr="00424E65">
        <w:rPr>
          <w:i/>
          <w:iCs/>
        </w:rPr>
        <w:t>(bản có mộc đỏ).</w:t>
      </w:r>
    </w:p>
    <w:p w14:paraId="7D3F840B" w14:textId="77777777" w:rsidR="00424E65" w:rsidRPr="00424E65" w:rsidRDefault="00424E65" w:rsidP="00424E65">
      <w:pPr>
        <w:pStyle w:val="ListParagraph"/>
        <w:numPr>
          <w:ilvl w:val="1"/>
          <w:numId w:val="7"/>
        </w:numPr>
        <w:ind w:left="709"/>
        <w:jc w:val="both"/>
      </w:pPr>
      <w:r w:rsidRPr="00424E65">
        <w:t>Bản chính: Học bạ tiểu học có xác nhận hoàn thành chương trình tiểu học.</w:t>
      </w:r>
    </w:p>
    <w:p w14:paraId="4FD1E8C3" w14:textId="77777777" w:rsidR="00424E65" w:rsidRPr="00424E65" w:rsidRDefault="00424E65" w:rsidP="00424E65">
      <w:pPr>
        <w:pStyle w:val="ListParagraph"/>
        <w:numPr>
          <w:ilvl w:val="1"/>
          <w:numId w:val="7"/>
        </w:numPr>
        <w:ind w:left="709"/>
        <w:jc w:val="both"/>
      </w:pPr>
      <w:r w:rsidRPr="00424E65">
        <w:t>Bản photo: Thẻ Bảo hiểm y tế của học sinh</w:t>
      </w:r>
      <w:r w:rsidRPr="00424E65">
        <w:t>.</w:t>
      </w:r>
    </w:p>
    <w:p w14:paraId="318BA52D" w14:textId="0EA7325F" w:rsidR="00424E65" w:rsidRPr="00E4064F" w:rsidRDefault="00424E65" w:rsidP="00424E65">
      <w:pPr>
        <w:pStyle w:val="ListParagraph"/>
        <w:numPr>
          <w:ilvl w:val="1"/>
          <w:numId w:val="7"/>
        </w:numPr>
        <w:ind w:left="709"/>
        <w:jc w:val="both"/>
        <w:rPr>
          <w:u w:val="single"/>
        </w:rPr>
      </w:pPr>
      <w:r w:rsidRPr="00424E65">
        <w:rPr>
          <w:spacing w:val="-2"/>
        </w:rPr>
        <w:t xml:space="preserve">Bản photo: Thông báo số định danh cá nhân </w:t>
      </w:r>
      <w:r w:rsidRPr="00424E65">
        <w:rPr>
          <w:b/>
          <w:bCs/>
          <w:spacing w:val="-2"/>
          <w:u w:val="single"/>
        </w:rPr>
        <w:t>Hoặc</w:t>
      </w:r>
      <w:r w:rsidRPr="00424E65">
        <w:rPr>
          <w:spacing w:val="-2"/>
        </w:rPr>
        <w:t xml:space="preserve"> Giấy xác nhận thông tin về cư trú</w:t>
      </w:r>
      <w:r w:rsidRPr="00424E65">
        <w:t xml:space="preserve"> </w:t>
      </w:r>
      <w:r w:rsidRPr="00D66879">
        <w:rPr>
          <w:b/>
          <w:bCs/>
          <w:u w:val="single"/>
        </w:rPr>
        <w:t>Hoặc</w:t>
      </w:r>
      <w:r w:rsidRPr="00D66879">
        <w:t xml:space="preserve"> bản in hình chụp Thông tin nơi cư trú trong App VneID (trang chủ hộ và trang thành viên khác trong hộ gia đình có tên học sinh)</w:t>
      </w:r>
      <w:r w:rsidRPr="00D66879">
        <w:t xml:space="preserve">. </w:t>
      </w:r>
      <w:r w:rsidRPr="00E4064F">
        <w:rPr>
          <w:i/>
          <w:iCs/>
          <w:u w:val="single"/>
        </w:rPr>
        <w:t>Chỉ cần 1 trong 3 loại</w:t>
      </w:r>
      <w:r w:rsidR="00C04796" w:rsidRPr="00E4064F">
        <w:rPr>
          <w:i/>
          <w:iCs/>
          <w:u w:val="single"/>
        </w:rPr>
        <w:t>.</w:t>
      </w:r>
    </w:p>
    <w:p w14:paraId="25C16424" w14:textId="1FD86CE4" w:rsidR="00EF75B3" w:rsidRPr="00424E65" w:rsidRDefault="00EF75B3" w:rsidP="00F21C4F">
      <w:pPr>
        <w:rPr>
          <w:i/>
          <w:spacing w:val="-4"/>
          <w:sz w:val="22"/>
          <w:szCs w:val="22"/>
        </w:rPr>
      </w:pPr>
    </w:p>
    <w:sectPr w:rsidR="00EF75B3" w:rsidRPr="00424E65" w:rsidSect="003162B9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1BE7"/>
    <w:multiLevelType w:val="multilevel"/>
    <w:tmpl w:val="EAE2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ED44CF"/>
    <w:multiLevelType w:val="hybridMultilevel"/>
    <w:tmpl w:val="286ADFCC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2856D492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22B25"/>
    <w:multiLevelType w:val="hybridMultilevel"/>
    <w:tmpl w:val="1DD49948"/>
    <w:lvl w:ilvl="0" w:tplc="0D34E5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356EA"/>
    <w:multiLevelType w:val="hybridMultilevel"/>
    <w:tmpl w:val="4886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FE6914"/>
    <w:multiLevelType w:val="hybridMultilevel"/>
    <w:tmpl w:val="4886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357B8B"/>
    <w:multiLevelType w:val="hybridMultilevel"/>
    <w:tmpl w:val="A1C6B14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CF91DA0"/>
    <w:multiLevelType w:val="multilevel"/>
    <w:tmpl w:val="7FB49C3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 w16cid:durableId="1072700555">
    <w:abstractNumId w:val="0"/>
  </w:num>
  <w:num w:numId="2" w16cid:durableId="172762085">
    <w:abstractNumId w:val="2"/>
  </w:num>
  <w:num w:numId="3" w16cid:durableId="1283197000">
    <w:abstractNumId w:val="5"/>
  </w:num>
  <w:num w:numId="4" w16cid:durableId="319889932">
    <w:abstractNumId w:val="6"/>
  </w:num>
  <w:num w:numId="5" w16cid:durableId="96947488">
    <w:abstractNumId w:val="4"/>
  </w:num>
  <w:num w:numId="6" w16cid:durableId="562300303">
    <w:abstractNumId w:val="3"/>
  </w:num>
  <w:num w:numId="7" w16cid:durableId="755177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1B"/>
    <w:rsid w:val="00002434"/>
    <w:rsid w:val="0000448B"/>
    <w:rsid w:val="00004C4A"/>
    <w:rsid w:val="000164D9"/>
    <w:rsid w:val="00016B82"/>
    <w:rsid w:val="00020ECF"/>
    <w:rsid w:val="00022AA6"/>
    <w:rsid w:val="00027D91"/>
    <w:rsid w:val="000304FB"/>
    <w:rsid w:val="00055CB2"/>
    <w:rsid w:val="000616A0"/>
    <w:rsid w:val="00080519"/>
    <w:rsid w:val="00085B5C"/>
    <w:rsid w:val="00086031"/>
    <w:rsid w:val="000B463D"/>
    <w:rsid w:val="000C4DD2"/>
    <w:rsid w:val="000C4E6F"/>
    <w:rsid w:val="000D4D6C"/>
    <w:rsid w:val="000D5D65"/>
    <w:rsid w:val="000E53D3"/>
    <w:rsid w:val="000F0F2F"/>
    <w:rsid w:val="000F2748"/>
    <w:rsid w:val="000F7328"/>
    <w:rsid w:val="0010111B"/>
    <w:rsid w:val="001061B7"/>
    <w:rsid w:val="00120F8F"/>
    <w:rsid w:val="0012101F"/>
    <w:rsid w:val="00125ABB"/>
    <w:rsid w:val="00127255"/>
    <w:rsid w:val="001305E9"/>
    <w:rsid w:val="001340C4"/>
    <w:rsid w:val="0013733B"/>
    <w:rsid w:val="00146B60"/>
    <w:rsid w:val="0015671B"/>
    <w:rsid w:val="00173801"/>
    <w:rsid w:val="00173F84"/>
    <w:rsid w:val="00186076"/>
    <w:rsid w:val="001863AA"/>
    <w:rsid w:val="00190510"/>
    <w:rsid w:val="00192C53"/>
    <w:rsid w:val="001B66C9"/>
    <w:rsid w:val="001E0CF7"/>
    <w:rsid w:val="001E29BE"/>
    <w:rsid w:val="001E4298"/>
    <w:rsid w:val="001F2A18"/>
    <w:rsid w:val="001F3686"/>
    <w:rsid w:val="00200B0C"/>
    <w:rsid w:val="00200BA1"/>
    <w:rsid w:val="0020311B"/>
    <w:rsid w:val="0020386E"/>
    <w:rsid w:val="00212962"/>
    <w:rsid w:val="0023393B"/>
    <w:rsid w:val="00234918"/>
    <w:rsid w:val="00240A4C"/>
    <w:rsid w:val="0024325C"/>
    <w:rsid w:val="00246D5F"/>
    <w:rsid w:val="00250036"/>
    <w:rsid w:val="002512A9"/>
    <w:rsid w:val="00263991"/>
    <w:rsid w:val="00281A69"/>
    <w:rsid w:val="002A394C"/>
    <w:rsid w:val="002C00AF"/>
    <w:rsid w:val="002C20F8"/>
    <w:rsid w:val="002C3DFD"/>
    <w:rsid w:val="002E5D56"/>
    <w:rsid w:val="00300630"/>
    <w:rsid w:val="0030672C"/>
    <w:rsid w:val="00314590"/>
    <w:rsid w:val="003162B9"/>
    <w:rsid w:val="003339E0"/>
    <w:rsid w:val="00343D0E"/>
    <w:rsid w:val="003468A5"/>
    <w:rsid w:val="00355CB7"/>
    <w:rsid w:val="003721ED"/>
    <w:rsid w:val="00382E00"/>
    <w:rsid w:val="00383AAB"/>
    <w:rsid w:val="003876B2"/>
    <w:rsid w:val="003A2CE4"/>
    <w:rsid w:val="003A4087"/>
    <w:rsid w:val="003A69F1"/>
    <w:rsid w:val="003B3759"/>
    <w:rsid w:val="003B4E2F"/>
    <w:rsid w:val="003C3772"/>
    <w:rsid w:val="003C3D49"/>
    <w:rsid w:val="003C5B5C"/>
    <w:rsid w:val="003F4534"/>
    <w:rsid w:val="003F4670"/>
    <w:rsid w:val="003F5A22"/>
    <w:rsid w:val="004053CF"/>
    <w:rsid w:val="004104F1"/>
    <w:rsid w:val="00422096"/>
    <w:rsid w:val="00424E65"/>
    <w:rsid w:val="00466859"/>
    <w:rsid w:val="00470110"/>
    <w:rsid w:val="004764F4"/>
    <w:rsid w:val="00494840"/>
    <w:rsid w:val="004A067E"/>
    <w:rsid w:val="004C4923"/>
    <w:rsid w:val="004D4044"/>
    <w:rsid w:val="004D7F5E"/>
    <w:rsid w:val="004E110E"/>
    <w:rsid w:val="004F4E50"/>
    <w:rsid w:val="004F5CED"/>
    <w:rsid w:val="004F6772"/>
    <w:rsid w:val="00502FE4"/>
    <w:rsid w:val="00512C21"/>
    <w:rsid w:val="00512C4E"/>
    <w:rsid w:val="005141D5"/>
    <w:rsid w:val="00514935"/>
    <w:rsid w:val="005158A5"/>
    <w:rsid w:val="00516905"/>
    <w:rsid w:val="005312CF"/>
    <w:rsid w:val="00532DF1"/>
    <w:rsid w:val="0054653A"/>
    <w:rsid w:val="0055691D"/>
    <w:rsid w:val="005675F3"/>
    <w:rsid w:val="00571459"/>
    <w:rsid w:val="0057552A"/>
    <w:rsid w:val="00575589"/>
    <w:rsid w:val="005958BA"/>
    <w:rsid w:val="005A0A00"/>
    <w:rsid w:val="005C2F00"/>
    <w:rsid w:val="005C3673"/>
    <w:rsid w:val="005C4397"/>
    <w:rsid w:val="005D765E"/>
    <w:rsid w:val="005D79A3"/>
    <w:rsid w:val="005F3E43"/>
    <w:rsid w:val="005F5C22"/>
    <w:rsid w:val="00622A16"/>
    <w:rsid w:val="00627688"/>
    <w:rsid w:val="00634F37"/>
    <w:rsid w:val="00635F80"/>
    <w:rsid w:val="006372D9"/>
    <w:rsid w:val="0065065D"/>
    <w:rsid w:val="006552FB"/>
    <w:rsid w:val="00671BBE"/>
    <w:rsid w:val="00672289"/>
    <w:rsid w:val="00677057"/>
    <w:rsid w:val="0068508B"/>
    <w:rsid w:val="00685FF3"/>
    <w:rsid w:val="006B3C90"/>
    <w:rsid w:val="006C4803"/>
    <w:rsid w:val="006E0853"/>
    <w:rsid w:val="006E429A"/>
    <w:rsid w:val="006F2FFE"/>
    <w:rsid w:val="006F49F1"/>
    <w:rsid w:val="00705847"/>
    <w:rsid w:val="0071020F"/>
    <w:rsid w:val="00711A1E"/>
    <w:rsid w:val="00717D29"/>
    <w:rsid w:val="00722D8D"/>
    <w:rsid w:val="007253BC"/>
    <w:rsid w:val="00730322"/>
    <w:rsid w:val="00731258"/>
    <w:rsid w:val="00744920"/>
    <w:rsid w:val="00752F3D"/>
    <w:rsid w:val="007535B7"/>
    <w:rsid w:val="00754FA7"/>
    <w:rsid w:val="00756D13"/>
    <w:rsid w:val="00765CD8"/>
    <w:rsid w:val="00775DB5"/>
    <w:rsid w:val="00784EE2"/>
    <w:rsid w:val="00791BCF"/>
    <w:rsid w:val="007A1854"/>
    <w:rsid w:val="007A6202"/>
    <w:rsid w:val="007D77F3"/>
    <w:rsid w:val="007F7C92"/>
    <w:rsid w:val="00804579"/>
    <w:rsid w:val="00825522"/>
    <w:rsid w:val="00830AA1"/>
    <w:rsid w:val="008435CC"/>
    <w:rsid w:val="00850EC8"/>
    <w:rsid w:val="00866E1F"/>
    <w:rsid w:val="00872496"/>
    <w:rsid w:val="00874278"/>
    <w:rsid w:val="00893CB1"/>
    <w:rsid w:val="008B56B0"/>
    <w:rsid w:val="008C1715"/>
    <w:rsid w:val="008E2291"/>
    <w:rsid w:val="008E6577"/>
    <w:rsid w:val="00904A53"/>
    <w:rsid w:val="00905A9A"/>
    <w:rsid w:val="00910AD0"/>
    <w:rsid w:val="00910E2B"/>
    <w:rsid w:val="00911122"/>
    <w:rsid w:val="009159AB"/>
    <w:rsid w:val="0091623C"/>
    <w:rsid w:val="009171E5"/>
    <w:rsid w:val="009314CB"/>
    <w:rsid w:val="00931B78"/>
    <w:rsid w:val="00931C7D"/>
    <w:rsid w:val="00933559"/>
    <w:rsid w:val="00951A57"/>
    <w:rsid w:val="009522FA"/>
    <w:rsid w:val="00971A49"/>
    <w:rsid w:val="0097474B"/>
    <w:rsid w:val="00975789"/>
    <w:rsid w:val="0097773F"/>
    <w:rsid w:val="00984003"/>
    <w:rsid w:val="009867AA"/>
    <w:rsid w:val="009A0368"/>
    <w:rsid w:val="009A11E8"/>
    <w:rsid w:val="009A3AC3"/>
    <w:rsid w:val="009B3B33"/>
    <w:rsid w:val="009B79A5"/>
    <w:rsid w:val="009C396B"/>
    <w:rsid w:val="009D0AED"/>
    <w:rsid w:val="009E528B"/>
    <w:rsid w:val="00A00C4C"/>
    <w:rsid w:val="00A02609"/>
    <w:rsid w:val="00A03776"/>
    <w:rsid w:val="00A144CB"/>
    <w:rsid w:val="00A15B01"/>
    <w:rsid w:val="00A20DA3"/>
    <w:rsid w:val="00A26B6A"/>
    <w:rsid w:val="00A4302E"/>
    <w:rsid w:val="00A44C2B"/>
    <w:rsid w:val="00A47139"/>
    <w:rsid w:val="00A50AC9"/>
    <w:rsid w:val="00A736CB"/>
    <w:rsid w:val="00A74483"/>
    <w:rsid w:val="00A773A3"/>
    <w:rsid w:val="00A8176E"/>
    <w:rsid w:val="00AA28D9"/>
    <w:rsid w:val="00AB5961"/>
    <w:rsid w:val="00AC185E"/>
    <w:rsid w:val="00AE2B7D"/>
    <w:rsid w:val="00AE30E6"/>
    <w:rsid w:val="00AF596E"/>
    <w:rsid w:val="00B13A21"/>
    <w:rsid w:val="00B271AA"/>
    <w:rsid w:val="00B271B1"/>
    <w:rsid w:val="00B351C7"/>
    <w:rsid w:val="00B35979"/>
    <w:rsid w:val="00B3680E"/>
    <w:rsid w:val="00B36DAB"/>
    <w:rsid w:val="00B43FB2"/>
    <w:rsid w:val="00B53514"/>
    <w:rsid w:val="00B84F56"/>
    <w:rsid w:val="00B85142"/>
    <w:rsid w:val="00B905E8"/>
    <w:rsid w:val="00B9778F"/>
    <w:rsid w:val="00BA2322"/>
    <w:rsid w:val="00BA40AE"/>
    <w:rsid w:val="00BB169C"/>
    <w:rsid w:val="00BB1FC6"/>
    <w:rsid w:val="00BB2B63"/>
    <w:rsid w:val="00BB517E"/>
    <w:rsid w:val="00BC2ACA"/>
    <w:rsid w:val="00BD2381"/>
    <w:rsid w:val="00BD27B2"/>
    <w:rsid w:val="00BE3BBA"/>
    <w:rsid w:val="00BE6DA7"/>
    <w:rsid w:val="00BE7C90"/>
    <w:rsid w:val="00BF47CC"/>
    <w:rsid w:val="00BF7341"/>
    <w:rsid w:val="00C04796"/>
    <w:rsid w:val="00C06BCE"/>
    <w:rsid w:val="00C24F32"/>
    <w:rsid w:val="00C42212"/>
    <w:rsid w:val="00C52234"/>
    <w:rsid w:val="00C52528"/>
    <w:rsid w:val="00C6031E"/>
    <w:rsid w:val="00C61863"/>
    <w:rsid w:val="00C67B33"/>
    <w:rsid w:val="00C9157C"/>
    <w:rsid w:val="00C9404E"/>
    <w:rsid w:val="00CA1402"/>
    <w:rsid w:val="00CA5397"/>
    <w:rsid w:val="00CB6178"/>
    <w:rsid w:val="00CC00CD"/>
    <w:rsid w:val="00CE249F"/>
    <w:rsid w:val="00CE2CEE"/>
    <w:rsid w:val="00CF6B6B"/>
    <w:rsid w:val="00D018F8"/>
    <w:rsid w:val="00D15239"/>
    <w:rsid w:val="00D22518"/>
    <w:rsid w:val="00D24943"/>
    <w:rsid w:val="00D2682A"/>
    <w:rsid w:val="00D30FB2"/>
    <w:rsid w:val="00D35AA3"/>
    <w:rsid w:val="00D37A99"/>
    <w:rsid w:val="00D41608"/>
    <w:rsid w:val="00D439F2"/>
    <w:rsid w:val="00D47723"/>
    <w:rsid w:val="00D66879"/>
    <w:rsid w:val="00D757A2"/>
    <w:rsid w:val="00D77322"/>
    <w:rsid w:val="00DA1F6D"/>
    <w:rsid w:val="00DA52B1"/>
    <w:rsid w:val="00DC13DB"/>
    <w:rsid w:val="00DC1555"/>
    <w:rsid w:val="00DC36CA"/>
    <w:rsid w:val="00DC5140"/>
    <w:rsid w:val="00DD000F"/>
    <w:rsid w:val="00DD4D08"/>
    <w:rsid w:val="00DE1802"/>
    <w:rsid w:val="00DE4D44"/>
    <w:rsid w:val="00DF061F"/>
    <w:rsid w:val="00DF61BC"/>
    <w:rsid w:val="00E02CDE"/>
    <w:rsid w:val="00E04E87"/>
    <w:rsid w:val="00E06848"/>
    <w:rsid w:val="00E079CD"/>
    <w:rsid w:val="00E10341"/>
    <w:rsid w:val="00E137F5"/>
    <w:rsid w:val="00E16931"/>
    <w:rsid w:val="00E25083"/>
    <w:rsid w:val="00E31BBD"/>
    <w:rsid w:val="00E35424"/>
    <w:rsid w:val="00E37FFD"/>
    <w:rsid w:val="00E4064F"/>
    <w:rsid w:val="00E4621E"/>
    <w:rsid w:val="00E62A61"/>
    <w:rsid w:val="00E6391B"/>
    <w:rsid w:val="00E7024D"/>
    <w:rsid w:val="00E75298"/>
    <w:rsid w:val="00E7664E"/>
    <w:rsid w:val="00E81F43"/>
    <w:rsid w:val="00E846DE"/>
    <w:rsid w:val="00EB455D"/>
    <w:rsid w:val="00EB7B9A"/>
    <w:rsid w:val="00EC1F67"/>
    <w:rsid w:val="00EC77BC"/>
    <w:rsid w:val="00ED4C99"/>
    <w:rsid w:val="00EE44C3"/>
    <w:rsid w:val="00EE4FA0"/>
    <w:rsid w:val="00EF2847"/>
    <w:rsid w:val="00EF3BD3"/>
    <w:rsid w:val="00EF3D3E"/>
    <w:rsid w:val="00EF75B3"/>
    <w:rsid w:val="00F1048B"/>
    <w:rsid w:val="00F10E26"/>
    <w:rsid w:val="00F111C2"/>
    <w:rsid w:val="00F21C4F"/>
    <w:rsid w:val="00F21DFD"/>
    <w:rsid w:val="00F36B6E"/>
    <w:rsid w:val="00F54C48"/>
    <w:rsid w:val="00F6577E"/>
    <w:rsid w:val="00F75F8F"/>
    <w:rsid w:val="00F87DD9"/>
    <w:rsid w:val="00F9387F"/>
    <w:rsid w:val="00F950D8"/>
    <w:rsid w:val="00FA7344"/>
    <w:rsid w:val="00FB13BA"/>
    <w:rsid w:val="00FB4562"/>
    <w:rsid w:val="00FC0E54"/>
    <w:rsid w:val="00FD2A8A"/>
    <w:rsid w:val="00FD4FBC"/>
    <w:rsid w:val="00FD5B16"/>
    <w:rsid w:val="00FE28A4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3D713F"/>
  <w15:docId w15:val="{9479902B-EA16-4040-B68B-D7628E8C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40A4C"/>
    <w:rPr>
      <w:b/>
      <w:bCs/>
    </w:rPr>
  </w:style>
  <w:style w:type="paragraph" w:styleId="NormalWeb">
    <w:name w:val="Normal (Web)"/>
    <w:basedOn w:val="Normal"/>
    <w:uiPriority w:val="99"/>
    <w:unhideWhenUsed/>
    <w:rsid w:val="009A0368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9A0368"/>
    <w:rPr>
      <w:i/>
      <w:iCs/>
    </w:rPr>
  </w:style>
  <w:style w:type="character" w:styleId="Hyperlink">
    <w:name w:val="Hyperlink"/>
    <w:uiPriority w:val="99"/>
    <w:unhideWhenUsed/>
    <w:rsid w:val="009A036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7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55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3731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976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HÃ HỘI CHỦ NGHĨA VIỆT NAM</vt:lpstr>
    </vt:vector>
  </TitlesOfParts>
  <Company>Binh Duong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HÃ HỘI CHỦ NGHĨA VIỆT NAM</dc:title>
  <dc:creator>Phong GD&amp;DT</dc:creator>
  <cp:lastModifiedBy>Nguyễn Đức Tuấn</cp:lastModifiedBy>
  <cp:revision>3</cp:revision>
  <cp:lastPrinted>2025-05-29T11:16:00Z</cp:lastPrinted>
  <dcterms:created xsi:type="dcterms:W3CDTF">2025-05-29T11:16:00Z</dcterms:created>
  <dcterms:modified xsi:type="dcterms:W3CDTF">2025-05-29T11:16:00Z</dcterms:modified>
</cp:coreProperties>
</file>